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F" w:rsidRPr="004C3D88" w:rsidRDefault="003B28DF" w:rsidP="004C3D88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C3D88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наличии в собственности или на ином законном основании оборудованных учебных транспортных средств категории «В»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134"/>
        <w:gridCol w:w="1086"/>
      </w:tblGrid>
      <w:tr w:rsidR="003B28DF" w:rsidRPr="00CC1313" w:rsidTr="007D5394">
        <w:tc>
          <w:tcPr>
            <w:tcW w:w="4361" w:type="dxa"/>
            <w:vMerge w:val="restart"/>
            <w:shd w:val="clear" w:color="auto" w:fill="auto"/>
            <w:vAlign w:val="center"/>
          </w:tcPr>
          <w:p w:rsidR="003B28DF" w:rsidRPr="00CC1313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622" w:type="dxa"/>
            <w:gridSpan w:val="5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B28DF" w:rsidRPr="00CC1313" w:rsidTr="007D5394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28DF" w:rsidRPr="00CC1313" w:rsidRDefault="003B28DF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B28DF" w:rsidRPr="00AA39A1" w:rsidRDefault="003B28DF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134" w:type="dxa"/>
            <w:shd w:val="clear" w:color="auto" w:fill="auto"/>
          </w:tcPr>
          <w:p w:rsidR="009A0728" w:rsidRPr="00061825" w:rsidRDefault="009A0728" w:rsidP="0052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 w:rsidR="00520E4A">
              <w:rPr>
                <w:rFonts w:ascii="Times New Roman" w:hAnsi="Times New Roman"/>
                <w:sz w:val="16"/>
                <w:szCs w:val="16"/>
              </w:rPr>
              <w:t>Поло</w:t>
            </w:r>
          </w:p>
        </w:tc>
        <w:tc>
          <w:tcPr>
            <w:tcW w:w="1134" w:type="dxa"/>
            <w:shd w:val="clear" w:color="auto" w:fill="auto"/>
          </w:tcPr>
          <w:p w:rsidR="009A0728" w:rsidRPr="00061825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9A0728" w:rsidRPr="00AA39A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Хонда Аккорд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52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="00520E4A">
              <w:rPr>
                <w:rFonts w:ascii="Times New Roman" w:hAnsi="Times New Roman"/>
                <w:sz w:val="16"/>
                <w:szCs w:val="16"/>
              </w:rPr>
              <w:t>комби</w:t>
            </w:r>
            <w:proofErr w:type="spellEnd"/>
            <w:r w:rsidR="00520E4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520E4A">
              <w:rPr>
                <w:rFonts w:ascii="Times New Roman" w:hAnsi="Times New Roman"/>
                <w:sz w:val="16"/>
                <w:szCs w:val="16"/>
              </w:rPr>
              <w:t>хетчбек</w:t>
            </w:r>
            <w:proofErr w:type="spellEnd"/>
            <w:r w:rsidR="00520E4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хетчбек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прочий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9A0728" w:rsidRPr="00520E4A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К631ВЕ799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М028КН777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Н077КР777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О964АО142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С481МЕ750</w:t>
            </w:r>
          </w:p>
        </w:tc>
      </w:tr>
      <w:tr w:rsidR="009A0728" w:rsidRPr="00CC1313" w:rsidTr="007D5394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7758 №598156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7744 №151756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9912 №460638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9904 №430288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 №208966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086" w:type="dxa"/>
            <w:shd w:val="clear" w:color="auto" w:fill="auto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A39A1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9A0728" w:rsidRPr="00CC131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9A0728" w:rsidRPr="00CC131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МКПП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9A0728" w:rsidRPr="00AA39A1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1313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1313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AA39A1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39A1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</w:t>
            </w:r>
            <w:r w:rsidR="009A0728">
              <w:rPr>
                <w:rFonts w:ascii="Times New Roman" w:hAnsi="Times New Roman"/>
                <w:sz w:val="16"/>
                <w:szCs w:val="16"/>
              </w:rPr>
              <w:t xml:space="preserve"> № 0</w:t>
            </w:r>
            <w:r>
              <w:rPr>
                <w:rFonts w:ascii="Times New Roman" w:hAnsi="Times New Roman"/>
                <w:sz w:val="16"/>
                <w:szCs w:val="16"/>
              </w:rPr>
              <w:t>074147678</w:t>
            </w:r>
          </w:p>
          <w:p w:rsidR="00543461" w:rsidRDefault="00520E4A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4346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20.02.2020</w:t>
            </w:r>
          </w:p>
          <w:p w:rsidR="009A0728" w:rsidRPr="004C3D88" w:rsidRDefault="00520E4A" w:rsidP="009A0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Ингосстрах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</w:t>
            </w:r>
            <w:r w:rsidR="009A072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0087514136</w:t>
            </w:r>
          </w:p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17.06.2019-16.06.2020</w:t>
            </w:r>
          </w:p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МММ</w:t>
            </w:r>
            <w:r w:rsidR="009A072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5014009300</w:t>
            </w:r>
          </w:p>
          <w:p w:rsidR="009A0728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.2018</w:t>
            </w:r>
            <w:r w:rsidR="009A072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26.12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Ингосстрах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E4A" w:rsidRDefault="00520E4A" w:rsidP="0052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МММ № </w:t>
            </w:r>
            <w:r>
              <w:rPr>
                <w:rFonts w:ascii="Times New Roman" w:hAnsi="Times New Roman"/>
                <w:sz w:val="16"/>
                <w:szCs w:val="16"/>
              </w:rPr>
              <w:t>5015737208</w:t>
            </w:r>
          </w:p>
          <w:p w:rsidR="00520E4A" w:rsidRDefault="00520E4A" w:rsidP="0052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</w:t>
            </w:r>
            <w:r>
              <w:rPr>
                <w:rFonts w:ascii="Times New Roman" w:hAnsi="Times New Roman"/>
                <w:sz w:val="16"/>
                <w:szCs w:val="16"/>
              </w:rPr>
              <w:t>.2018-</w:t>
            </w:r>
            <w:r w:rsidR="00EE4249">
              <w:rPr>
                <w:rFonts w:ascii="Times New Roman" w:hAnsi="Times New Roman"/>
                <w:sz w:val="16"/>
                <w:szCs w:val="16"/>
              </w:rPr>
              <w:t>09.08</w:t>
            </w:r>
            <w:r>
              <w:rPr>
                <w:rFonts w:ascii="Times New Roman" w:hAnsi="Times New Roman"/>
                <w:sz w:val="16"/>
                <w:szCs w:val="16"/>
              </w:rPr>
              <w:t>.2019</w:t>
            </w:r>
          </w:p>
          <w:p w:rsidR="009A0728" w:rsidRPr="00CC1313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Альфа-Страхование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ЕЕЕ № 0383400359</w:t>
            </w:r>
          </w:p>
          <w:p w:rsidR="009A0728" w:rsidRPr="00CC1313" w:rsidRDefault="00EE4249" w:rsidP="00EE4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25.05.2019-24.05.2020</w:t>
            </w:r>
            <w:r w:rsidR="009A0728">
              <w:rPr>
                <w:rFonts w:ascii="Times New Roman" w:hAnsi="Times New Roman"/>
                <w:sz w:val="16"/>
                <w:szCs w:val="16"/>
              </w:rPr>
              <w:t xml:space="preserve"> Ингосстрах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520E4A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05.07.2019-05.07.2020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25.09.2018-24.09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520E4A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27.12.2018-26.12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53D3D" w:rsidRDefault="00EE4249" w:rsidP="00EE4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</w:t>
            </w:r>
            <w:r w:rsidR="009A0728" w:rsidRPr="00C53D3D">
              <w:rPr>
                <w:rFonts w:ascii="Times New Roman" w:hAnsi="Times New Roman"/>
                <w:sz w:val="16"/>
                <w:szCs w:val="16"/>
              </w:rPr>
              <w:t>.201</w:t>
            </w:r>
            <w:r w:rsidR="00543461">
              <w:rPr>
                <w:rFonts w:ascii="Times New Roman" w:hAnsi="Times New Roman"/>
                <w:sz w:val="16"/>
                <w:szCs w:val="16"/>
              </w:rPr>
              <w:t>8-</w:t>
            </w:r>
            <w:r>
              <w:rPr>
                <w:rFonts w:ascii="Times New Roman" w:hAnsi="Times New Roman"/>
                <w:sz w:val="16"/>
                <w:szCs w:val="16"/>
              </w:rPr>
              <w:t>09.09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.2019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CC1313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24.05.2019-24.05.2020</w:t>
            </w:r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86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C1313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</w:tr>
      <w:tr w:rsidR="009A0728" w:rsidRPr="00CC1313" w:rsidTr="007D5394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313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CC1313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CC1313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CC131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C1313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CC131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C1313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shd w:val="clear" w:color="auto" w:fill="auto"/>
          </w:tcPr>
          <w:p w:rsidR="009A0728" w:rsidRPr="004C3D88" w:rsidRDefault="009A0728" w:rsidP="002E3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9A0728" w:rsidRPr="00CC1313" w:rsidRDefault="009A0728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70"/>
        <w:gridCol w:w="1134"/>
        <w:gridCol w:w="1134"/>
        <w:gridCol w:w="850"/>
      </w:tblGrid>
      <w:tr w:rsidR="003B28DF" w:rsidRPr="004C3D88" w:rsidTr="007D5394">
        <w:tc>
          <w:tcPr>
            <w:tcW w:w="4513" w:type="dxa"/>
            <w:vMerge w:val="restart"/>
            <w:shd w:val="clear" w:color="auto" w:fill="auto"/>
            <w:vAlign w:val="center"/>
          </w:tcPr>
          <w:p w:rsidR="003B28DF" w:rsidRPr="004C3D88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3B28DF" w:rsidRPr="004C3D88" w:rsidRDefault="003B28DF" w:rsidP="003B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543461" w:rsidRPr="004C3D88" w:rsidTr="00AA39A1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43461" w:rsidRPr="00624343" w:rsidRDefault="00543461" w:rsidP="003B28D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Прицеп 1</w:t>
            </w:r>
          </w:p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Рапид</w:t>
            </w:r>
          </w:p>
        </w:tc>
        <w:tc>
          <w:tcPr>
            <w:tcW w:w="1134" w:type="dxa"/>
            <w:shd w:val="clear" w:color="auto" w:fill="auto"/>
          </w:tcPr>
          <w:p w:rsidR="00543461" w:rsidRPr="00624343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МЗСА 817716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EE4249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хетчбек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Прицеп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легковым автомобилям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825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C3D88"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прицеп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EE4249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М550КВ777</w:t>
            </w:r>
          </w:p>
        </w:tc>
        <w:tc>
          <w:tcPr>
            <w:tcW w:w="1070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Р246СХ777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Е984177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1046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5050 №613290</w:t>
            </w:r>
          </w:p>
        </w:tc>
        <w:tc>
          <w:tcPr>
            <w:tcW w:w="1070" w:type="dxa"/>
            <w:shd w:val="clear" w:color="auto" w:fill="auto"/>
          </w:tcPr>
          <w:p w:rsidR="00543461" w:rsidRPr="00061825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7744 №121769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РВ №941333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134" w:type="dxa"/>
            <w:shd w:val="clear" w:color="auto" w:fill="auto"/>
          </w:tcPr>
          <w:p w:rsidR="00543461" w:rsidRPr="00624343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850" w:type="dxa"/>
            <w:shd w:val="clear" w:color="auto" w:fill="auto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36D4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есть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EE4249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М</w:t>
            </w:r>
            <w:r w:rsidR="00543461" w:rsidRPr="004C3D88">
              <w:rPr>
                <w:rFonts w:ascii="Times New Roman" w:hAnsi="Times New Roman"/>
                <w:sz w:val="18"/>
                <w:szCs w:val="16"/>
              </w:rPr>
              <w:t>КПП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C3D88">
              <w:rPr>
                <w:rFonts w:ascii="Times New Roman" w:hAnsi="Times New Roman"/>
                <w:sz w:val="18"/>
                <w:szCs w:val="16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3D88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6D4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D88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AA39A1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ЕЕЕ № 0384116936 </w:t>
            </w:r>
          </w:p>
          <w:p w:rsidR="00543461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24.02.2019-23.02.2020</w:t>
            </w:r>
          </w:p>
          <w:p w:rsidR="00EE4249" w:rsidRPr="004C3D88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Ингосстрах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E4249" w:rsidRDefault="00EE4249" w:rsidP="00EE4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0053202752</w:t>
            </w:r>
          </w:p>
          <w:p w:rsidR="00EE4249" w:rsidRDefault="00EE4249" w:rsidP="00EE4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.08.2018-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.08.2019</w:t>
            </w:r>
          </w:p>
          <w:p w:rsidR="00543461" w:rsidRPr="004C3D88" w:rsidRDefault="00EE4249" w:rsidP="00EE4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Альфа-Страхование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CC1313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EE4249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24.02.2019-23.02.2020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C53D3D" w:rsidRDefault="00EE4249" w:rsidP="00543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.08</w:t>
            </w:r>
            <w:r w:rsidR="00543461" w:rsidRPr="00C53D3D">
              <w:rPr>
                <w:rFonts w:ascii="Times New Roman" w:hAnsi="Times New Roman"/>
                <w:sz w:val="16"/>
                <w:szCs w:val="16"/>
              </w:rPr>
              <w:t>.201</w:t>
            </w:r>
            <w:r w:rsidR="00543461">
              <w:rPr>
                <w:rFonts w:ascii="Times New Roman" w:hAnsi="Times New Roman"/>
                <w:sz w:val="16"/>
                <w:szCs w:val="16"/>
              </w:rPr>
              <w:t>8</w:t>
            </w:r>
            <w:r w:rsidR="00543461" w:rsidRPr="00C53D3D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43461">
              <w:rPr>
                <w:rFonts w:ascii="Times New Roman" w:hAnsi="Times New Roman"/>
                <w:sz w:val="16"/>
                <w:szCs w:val="16"/>
              </w:rPr>
              <w:t>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543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CC1313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AA39A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3D88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36D4">
              <w:rPr>
                <w:rFonts w:ascii="Times New Roman" w:hAnsi="Times New Roman"/>
                <w:sz w:val="16"/>
                <w:szCs w:val="16"/>
              </w:rPr>
              <w:t>Соответст-вует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43461" w:rsidRPr="00CC1313" w:rsidRDefault="00543461" w:rsidP="00520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3461" w:rsidRPr="004C3D88" w:rsidTr="007839F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88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4C3D88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4C3D88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4C3D8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C3D88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4C3D8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C3D88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046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3461" w:rsidRPr="004C3D88" w:rsidRDefault="00543461" w:rsidP="003B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461" w:rsidRPr="00B836D4" w:rsidRDefault="00543461" w:rsidP="0095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3461" w:rsidRPr="00CC1313" w:rsidRDefault="00543461" w:rsidP="0052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B28DF" w:rsidRPr="003B28DF" w:rsidRDefault="003B28DF" w:rsidP="003B28DF">
      <w:p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836D4" w:rsidRDefault="00B836D4" w:rsidP="003B28DF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B836D4" w:rsidSect="0067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15" w:rsidRDefault="004B5415" w:rsidP="003B28DF">
      <w:pPr>
        <w:spacing w:after="0" w:line="240" w:lineRule="auto"/>
      </w:pPr>
      <w:r>
        <w:separator/>
      </w:r>
    </w:p>
  </w:endnote>
  <w:endnote w:type="continuationSeparator" w:id="0">
    <w:p w:rsidR="004B5415" w:rsidRDefault="004B5415" w:rsidP="003B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15" w:rsidRDefault="004B5415" w:rsidP="003B28DF">
      <w:pPr>
        <w:spacing w:after="0" w:line="240" w:lineRule="auto"/>
      </w:pPr>
      <w:r>
        <w:separator/>
      </w:r>
    </w:p>
  </w:footnote>
  <w:footnote w:type="continuationSeparator" w:id="0">
    <w:p w:rsidR="004B5415" w:rsidRDefault="004B5415" w:rsidP="003B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3DE6"/>
    <w:multiLevelType w:val="hybridMultilevel"/>
    <w:tmpl w:val="D2FCC5AE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4BA"/>
    <w:multiLevelType w:val="multilevel"/>
    <w:tmpl w:val="432EA0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AD0D2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040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6CA8"/>
    <w:multiLevelType w:val="hybridMultilevel"/>
    <w:tmpl w:val="46DA9736"/>
    <w:lvl w:ilvl="0" w:tplc="B872A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B26"/>
    <w:multiLevelType w:val="hybridMultilevel"/>
    <w:tmpl w:val="CA22EE98"/>
    <w:lvl w:ilvl="0" w:tplc="67BA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B32"/>
    <w:multiLevelType w:val="hybridMultilevel"/>
    <w:tmpl w:val="6B6C69B8"/>
    <w:lvl w:ilvl="0" w:tplc="4A4E07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3D7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F328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911BD"/>
    <w:multiLevelType w:val="hybridMultilevel"/>
    <w:tmpl w:val="3E1AFCE4"/>
    <w:lvl w:ilvl="0" w:tplc="1306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3293E0C"/>
    <w:multiLevelType w:val="hybridMultilevel"/>
    <w:tmpl w:val="8802463C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6AE482F"/>
    <w:multiLevelType w:val="hybridMultilevel"/>
    <w:tmpl w:val="CA22EE98"/>
    <w:lvl w:ilvl="0" w:tplc="67BA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D0EFF"/>
    <w:multiLevelType w:val="hybridMultilevel"/>
    <w:tmpl w:val="61BA7BA8"/>
    <w:lvl w:ilvl="0" w:tplc="2856CC7C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F"/>
    <w:rsid w:val="000213BA"/>
    <w:rsid w:val="00061825"/>
    <w:rsid w:val="00146F31"/>
    <w:rsid w:val="001E459C"/>
    <w:rsid w:val="00271902"/>
    <w:rsid w:val="002F16FE"/>
    <w:rsid w:val="00357A77"/>
    <w:rsid w:val="00395725"/>
    <w:rsid w:val="003B28DF"/>
    <w:rsid w:val="003F3F10"/>
    <w:rsid w:val="004B5415"/>
    <w:rsid w:val="004C3D88"/>
    <w:rsid w:val="00520E4A"/>
    <w:rsid w:val="00543461"/>
    <w:rsid w:val="00570C79"/>
    <w:rsid w:val="005B635C"/>
    <w:rsid w:val="00622F24"/>
    <w:rsid w:val="00624343"/>
    <w:rsid w:val="00677DAE"/>
    <w:rsid w:val="006C36DC"/>
    <w:rsid w:val="007D5394"/>
    <w:rsid w:val="008B55F9"/>
    <w:rsid w:val="009A0728"/>
    <w:rsid w:val="009E651A"/>
    <w:rsid w:val="00A14728"/>
    <w:rsid w:val="00AA39A1"/>
    <w:rsid w:val="00AD1CB2"/>
    <w:rsid w:val="00B13811"/>
    <w:rsid w:val="00B836D4"/>
    <w:rsid w:val="00BA4C40"/>
    <w:rsid w:val="00C060BC"/>
    <w:rsid w:val="00C53D3D"/>
    <w:rsid w:val="00CC1313"/>
    <w:rsid w:val="00CD59CD"/>
    <w:rsid w:val="00CF1FC7"/>
    <w:rsid w:val="00D04940"/>
    <w:rsid w:val="00D167EF"/>
    <w:rsid w:val="00D91484"/>
    <w:rsid w:val="00D91675"/>
    <w:rsid w:val="00EE4249"/>
    <w:rsid w:val="00F340C0"/>
    <w:rsid w:val="00F41D14"/>
    <w:rsid w:val="00FB3708"/>
    <w:rsid w:val="00FD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8DF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28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link w:val="2"/>
    <w:rsid w:val="003B2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3B28DF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DF"/>
  </w:style>
  <w:style w:type="paragraph" w:styleId="a3">
    <w:name w:val="Body Text"/>
    <w:basedOn w:val="a"/>
    <w:link w:val="a4"/>
    <w:semiHidden/>
    <w:rsid w:val="003B28D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3B28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3B28DF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B28DF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rsid w:val="003B28D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B28D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3B28DF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9">
    <w:name w:val="footer"/>
    <w:basedOn w:val="a"/>
    <w:link w:val="aa"/>
    <w:semiHidden/>
    <w:rsid w:val="003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3B28DF"/>
  </w:style>
  <w:style w:type="paragraph" w:styleId="ac">
    <w:name w:val="header"/>
    <w:basedOn w:val="a"/>
    <w:link w:val="ad"/>
    <w:semiHidden/>
    <w:rsid w:val="003B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8D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28DF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B28DF"/>
    <w:rPr>
      <w:vertAlign w:val="superscript"/>
    </w:rPr>
  </w:style>
  <w:style w:type="table" w:styleId="af3">
    <w:name w:val="Table Grid"/>
    <w:basedOn w:val="a1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3B28DF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3B28DF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5">
    <w:name w:val="сноска Знак"/>
    <w:link w:val="af4"/>
    <w:rsid w:val="003B28DF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3B28DF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3B28DF"/>
    <w:rPr>
      <w:vertAlign w:val="superscript"/>
    </w:rPr>
  </w:style>
  <w:style w:type="character" w:styleId="afb">
    <w:name w:val="Hyperlink"/>
    <w:uiPriority w:val="99"/>
    <w:unhideWhenUsed/>
    <w:rsid w:val="003B28D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B28DF"/>
  </w:style>
  <w:style w:type="paragraph" w:styleId="afc">
    <w:name w:val="List Paragraph"/>
    <w:basedOn w:val="a"/>
    <w:uiPriority w:val="34"/>
    <w:qFormat/>
    <w:rsid w:val="003B28DF"/>
    <w:pPr>
      <w:ind w:left="720"/>
      <w:contextualSpacing/>
    </w:pPr>
  </w:style>
  <w:style w:type="paragraph" w:customStyle="1" w:styleId="consplusnormal">
    <w:name w:val="consplusnormal"/>
    <w:rsid w:val="003B28DF"/>
    <w:pPr>
      <w:ind w:firstLine="720"/>
    </w:pPr>
    <w:rPr>
      <w:rFonts w:ascii="Arial" w:eastAsia="Times New Roman" w:hAnsi="Arial" w:cs="Arial"/>
    </w:rPr>
  </w:style>
  <w:style w:type="character" w:customStyle="1" w:styleId="FontStyle137">
    <w:name w:val="Font Style137"/>
    <w:rsid w:val="003B28DF"/>
    <w:rPr>
      <w:rFonts w:ascii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B28DF"/>
  </w:style>
  <w:style w:type="table" w:customStyle="1" w:styleId="22">
    <w:name w:val="Сетка таблицы2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8DF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28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link w:val="2"/>
    <w:rsid w:val="003B2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3B28DF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DF"/>
  </w:style>
  <w:style w:type="paragraph" w:styleId="a3">
    <w:name w:val="Body Text"/>
    <w:basedOn w:val="a"/>
    <w:link w:val="a4"/>
    <w:semiHidden/>
    <w:rsid w:val="003B28D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3B28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3B28DF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B28DF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rsid w:val="003B28D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B28D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3B28DF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9">
    <w:name w:val="footer"/>
    <w:basedOn w:val="a"/>
    <w:link w:val="aa"/>
    <w:semiHidden/>
    <w:rsid w:val="003B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3B28DF"/>
  </w:style>
  <w:style w:type="paragraph" w:styleId="ac">
    <w:name w:val="header"/>
    <w:basedOn w:val="a"/>
    <w:link w:val="ad"/>
    <w:semiHidden/>
    <w:rsid w:val="003B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3B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8D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28DF"/>
    <w:rPr>
      <w:rFonts w:ascii="Tahoma" w:eastAsia="Times New Roman" w:hAnsi="Tahoma" w:cs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B28DF"/>
    <w:rPr>
      <w:vertAlign w:val="superscript"/>
    </w:rPr>
  </w:style>
  <w:style w:type="table" w:styleId="af3">
    <w:name w:val="Table Grid"/>
    <w:basedOn w:val="a1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3B28DF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3B28DF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5">
    <w:name w:val="сноска Знак"/>
    <w:link w:val="af4"/>
    <w:rsid w:val="003B28DF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3B2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semiHidden/>
    <w:rsid w:val="003B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3B28DF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3B28DF"/>
    <w:rPr>
      <w:vertAlign w:val="superscript"/>
    </w:rPr>
  </w:style>
  <w:style w:type="character" w:styleId="afb">
    <w:name w:val="Hyperlink"/>
    <w:uiPriority w:val="99"/>
    <w:unhideWhenUsed/>
    <w:rsid w:val="003B28D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B28DF"/>
  </w:style>
  <w:style w:type="paragraph" w:styleId="afc">
    <w:name w:val="List Paragraph"/>
    <w:basedOn w:val="a"/>
    <w:uiPriority w:val="34"/>
    <w:qFormat/>
    <w:rsid w:val="003B28DF"/>
    <w:pPr>
      <w:ind w:left="720"/>
      <w:contextualSpacing/>
    </w:pPr>
  </w:style>
  <w:style w:type="paragraph" w:customStyle="1" w:styleId="consplusnormal">
    <w:name w:val="consplusnormal"/>
    <w:rsid w:val="003B28DF"/>
    <w:pPr>
      <w:ind w:firstLine="720"/>
    </w:pPr>
    <w:rPr>
      <w:rFonts w:ascii="Arial" w:eastAsia="Times New Roman" w:hAnsi="Arial" w:cs="Arial"/>
    </w:rPr>
  </w:style>
  <w:style w:type="character" w:customStyle="1" w:styleId="FontStyle137">
    <w:name w:val="Font Style137"/>
    <w:rsid w:val="003B28DF"/>
    <w:rPr>
      <w:rFonts w:ascii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B28DF"/>
  </w:style>
  <w:style w:type="table" w:customStyle="1" w:styleId="22">
    <w:name w:val="Сетка таблицы2"/>
    <w:basedOn w:val="a1"/>
    <w:next w:val="af3"/>
    <w:uiPriority w:val="59"/>
    <w:rsid w:val="003B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 Лаврентьева</cp:lastModifiedBy>
  <cp:revision>2</cp:revision>
  <cp:lastPrinted>2016-08-31T07:29:00Z</cp:lastPrinted>
  <dcterms:created xsi:type="dcterms:W3CDTF">2019-07-20T11:06:00Z</dcterms:created>
  <dcterms:modified xsi:type="dcterms:W3CDTF">2019-07-20T11:06:00Z</dcterms:modified>
</cp:coreProperties>
</file>